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EB49D1" w:rsidRDefault="00824ECC" w:rsidP="00EB49D1">
      <w:pPr>
        <w:pStyle w:val="NoSpacing"/>
        <w:jc w:val="center"/>
        <w:rPr>
          <w:b/>
          <w:bCs/>
          <w:sz w:val="28"/>
          <w:szCs w:val="28"/>
        </w:rPr>
      </w:pPr>
      <w:r w:rsidRPr="00EB49D1">
        <w:rPr>
          <w:b/>
          <w:bCs/>
          <w:sz w:val="28"/>
          <w:szCs w:val="28"/>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0427602A" w14:textId="77777777" w:rsidR="00D23799" w:rsidRDefault="00D23799" w:rsidP="005833B6">
      <w:pPr>
        <w:spacing w:after="0"/>
        <w:jc w:val="center"/>
        <w:rPr>
          <w:b/>
          <w:sz w:val="28"/>
          <w:szCs w:val="28"/>
        </w:rPr>
      </w:pPr>
    </w:p>
    <w:p w14:paraId="50FC6BFC" w14:textId="734DA106" w:rsidR="00666B68" w:rsidRDefault="0045659E" w:rsidP="005833B6">
      <w:pPr>
        <w:spacing w:after="0"/>
        <w:jc w:val="center"/>
        <w:rPr>
          <w:b/>
          <w:sz w:val="28"/>
          <w:szCs w:val="28"/>
        </w:rPr>
      </w:pPr>
      <w:r>
        <w:rPr>
          <w:b/>
          <w:sz w:val="28"/>
          <w:szCs w:val="28"/>
        </w:rPr>
        <w:t>August 18</w:t>
      </w:r>
      <w:r w:rsidR="00116A2E">
        <w:rPr>
          <w:b/>
          <w:sz w:val="28"/>
          <w:szCs w:val="28"/>
        </w:rPr>
        <w:t xml:space="preserve">, </w:t>
      </w:r>
      <w:proofErr w:type="gramStart"/>
      <w:r w:rsidR="00116A2E">
        <w:rPr>
          <w:b/>
          <w:sz w:val="28"/>
          <w:szCs w:val="28"/>
        </w:rPr>
        <w:t>202</w:t>
      </w:r>
      <w:r w:rsidR="00D13134">
        <w:rPr>
          <w:b/>
          <w:sz w:val="28"/>
          <w:szCs w:val="28"/>
        </w:rPr>
        <w:t>2</w:t>
      </w:r>
      <w:proofErr w:type="gramEnd"/>
      <w:r w:rsidR="00F35588">
        <w:rPr>
          <w:b/>
          <w:sz w:val="28"/>
          <w:szCs w:val="28"/>
        </w:rPr>
        <w:t xml:space="preserve"> at 10:00 A</w:t>
      </w:r>
      <w:r w:rsidR="006167FB" w:rsidRPr="006E2E13">
        <w:rPr>
          <w:b/>
          <w:sz w:val="28"/>
          <w:szCs w:val="28"/>
        </w:rPr>
        <w:t>.M.</w:t>
      </w:r>
    </w:p>
    <w:p w14:paraId="33A2E2C4" w14:textId="77777777" w:rsidR="005833B6" w:rsidRPr="005833B6" w:rsidRDefault="005833B6" w:rsidP="005833B6">
      <w:pPr>
        <w:spacing w:after="0"/>
        <w:jc w:val="center"/>
        <w:rPr>
          <w:b/>
          <w:sz w:val="28"/>
          <w:szCs w:val="28"/>
        </w:rPr>
      </w:pPr>
    </w:p>
    <w:p w14:paraId="5C88B506" w14:textId="30262819" w:rsidR="00AE6309" w:rsidRDefault="00AE6309" w:rsidP="00E74B04">
      <w:pPr>
        <w:contextualSpacing/>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00E74B04" w:rsidRPr="002E2321">
        <w:rPr>
          <w:sz w:val="26"/>
          <w:szCs w:val="26"/>
        </w:rPr>
        <w:t>Nevada Governor’s Council on Developmental Disabilities (NGCDD)</w:t>
      </w:r>
      <w:r w:rsidR="00E74B04" w:rsidRPr="002E2321">
        <w:rPr>
          <w:sz w:val="26"/>
          <w:szCs w:val="26"/>
        </w:rPr>
        <w:br/>
        <w:t>808 West Nye Lane, Carson City, NV 89703</w:t>
      </w:r>
    </w:p>
    <w:p w14:paraId="1DD61CB3" w14:textId="40773887"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0464B8D9"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 submitting a written public comment by email to </w:t>
      </w:r>
      <w:r w:rsidR="00EB3D2B">
        <w:rPr>
          <w:sz w:val="24"/>
          <w:szCs w:val="24"/>
        </w:rPr>
        <w:t xml:space="preserve">Rebecca Ortiz at </w:t>
      </w:r>
      <w:hyperlink r:id="rId9" w:history="1">
        <w:r w:rsidR="00EB3D2B" w:rsidRPr="00370719">
          <w:rPr>
            <w:rStyle w:val="Hyperlink"/>
            <w:sz w:val="24"/>
            <w:szCs w:val="24"/>
          </w:rPr>
          <w:t>Rortiz@dhhs.nv.gov</w:t>
        </w:r>
      </w:hyperlink>
      <w:r w:rsidR="00EB3D2B">
        <w:rPr>
          <w:sz w:val="24"/>
          <w:szCs w:val="24"/>
        </w:rPr>
        <w:t xml:space="preserve">. </w:t>
      </w:r>
      <w:r w:rsidRPr="00916838">
        <w:rPr>
          <w:sz w:val="24"/>
          <w:szCs w:val="24"/>
        </w:rPr>
        <w:t xml:space="preserve"> </w:t>
      </w:r>
    </w:p>
    <w:p w14:paraId="6C8362A5" w14:textId="22332CFF" w:rsidR="00D6138D" w:rsidRPr="00916838" w:rsidRDefault="00D6138D" w:rsidP="004A5987">
      <w:pPr>
        <w:contextualSpacing/>
        <w:rPr>
          <w:sz w:val="24"/>
          <w:szCs w:val="24"/>
        </w:rPr>
      </w:pPr>
      <w:r w:rsidRPr="00916838">
        <w:rPr>
          <w:sz w:val="24"/>
          <w:szCs w:val="24"/>
        </w:rPr>
        <w:t xml:space="preserve">Relevant or supporting materials are available by contacting </w:t>
      </w:r>
      <w:r w:rsidR="00131F79">
        <w:rPr>
          <w:sz w:val="24"/>
          <w:szCs w:val="24"/>
        </w:rPr>
        <w:t>Rebecca Ortiz</w:t>
      </w:r>
      <w:r w:rsidRPr="00916838">
        <w:rPr>
          <w:sz w:val="24"/>
          <w:szCs w:val="24"/>
        </w:rPr>
        <w:t xml:space="preserve">: (775) 684-8619, </w:t>
      </w:r>
      <w:hyperlink r:id="rId10" w:history="1">
        <w:r w:rsidR="00131F79" w:rsidRPr="000756D4">
          <w:rPr>
            <w:rStyle w:val="Hyperlink"/>
            <w:sz w:val="24"/>
            <w:szCs w:val="24"/>
          </w:rPr>
          <w:t>Rortiz@dhhs.nv.gov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2159C1C4"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r w:rsidR="008F39D6">
        <w:rPr>
          <w:sz w:val="24"/>
          <w:szCs w:val="24"/>
        </w:rPr>
        <w:t xml:space="preserve"> and take rollcall</w:t>
      </w:r>
      <w:r w:rsidR="00014913" w:rsidRPr="00916838">
        <w:rPr>
          <w:sz w:val="24"/>
          <w:szCs w:val="24"/>
        </w:rPr>
        <w:t>.</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77777777"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014913" w:rsidRPr="00916838">
        <w:rPr>
          <w:sz w:val="24"/>
          <w:szCs w:val="24"/>
        </w:rPr>
        <w:t>No action may be taken on a matter raised under this item of the agenda until the matter itself has been specifically included on an agenda as an item upon which action will be taken. (</w:t>
      </w:r>
      <w:r w:rsidR="00030C7B" w:rsidRPr="00916838">
        <w:rPr>
          <w:sz w:val="24"/>
          <w:szCs w:val="24"/>
        </w:rPr>
        <w:t>Limit 5 minutes per person</w:t>
      </w:r>
      <w:r w:rsidR="00014913" w:rsidRPr="00916838">
        <w:rPr>
          <w:sz w:val="24"/>
          <w:szCs w:val="24"/>
        </w:rPr>
        <w:t>)</w:t>
      </w:r>
    </w:p>
    <w:p w14:paraId="6537CCDA" w14:textId="14EF4EAA"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45659E">
        <w:rPr>
          <w:rFonts w:asciiTheme="minorHAnsi" w:hAnsiTheme="minorHAnsi"/>
          <w:color w:val="auto"/>
        </w:rPr>
        <w:t>July</w:t>
      </w:r>
      <w:r w:rsidR="00104FBF">
        <w:rPr>
          <w:rFonts w:asciiTheme="minorHAnsi" w:hAnsiTheme="minorHAnsi"/>
          <w:color w:val="auto"/>
        </w:rPr>
        <w:t xml:space="preserve"> 2022</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39F75ED7" w:rsidR="00D23799"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45659E">
        <w:rPr>
          <w:sz w:val="24"/>
          <w:szCs w:val="24"/>
        </w:rPr>
        <w:t>July 21</w:t>
      </w:r>
      <w:r w:rsidR="00131F79">
        <w:rPr>
          <w:sz w:val="24"/>
          <w:szCs w:val="24"/>
        </w:rPr>
        <w:t>,</w:t>
      </w:r>
      <w:r w:rsidR="00346D5A">
        <w:rPr>
          <w:sz w:val="24"/>
          <w:szCs w:val="24"/>
        </w:rPr>
        <w:t xml:space="preserve"> </w:t>
      </w:r>
      <w:proofErr w:type="gramStart"/>
      <w:r w:rsidR="00346D5A">
        <w:rPr>
          <w:sz w:val="24"/>
          <w:szCs w:val="24"/>
        </w:rPr>
        <w:t>2022</w:t>
      </w:r>
      <w:proofErr w:type="gramEnd"/>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denial or modification</w:t>
      </w:r>
      <w:bookmarkEnd w:id="1"/>
      <w:r w:rsidR="0031106F" w:rsidRPr="00916838">
        <w:rPr>
          <w:sz w:val="24"/>
          <w:szCs w:val="24"/>
        </w:rPr>
        <w:t xml:space="preserve">. </w:t>
      </w:r>
    </w:p>
    <w:p w14:paraId="61FE370B" w14:textId="77777777" w:rsidR="00D23799" w:rsidRDefault="00D23799">
      <w:pPr>
        <w:rPr>
          <w:sz w:val="24"/>
          <w:szCs w:val="24"/>
        </w:rPr>
      </w:pPr>
      <w:r>
        <w:rPr>
          <w:sz w:val="24"/>
          <w:szCs w:val="24"/>
        </w:rPr>
        <w:br w:type="page"/>
      </w:r>
    </w:p>
    <w:bookmarkEnd w:id="0"/>
    <w:p w14:paraId="088C2B52" w14:textId="3431F8AD" w:rsidR="00F3363E" w:rsidRDefault="000C271A" w:rsidP="004F1EC0">
      <w:pPr>
        <w:pStyle w:val="Heading1"/>
        <w:numPr>
          <w:ilvl w:val="0"/>
          <w:numId w:val="8"/>
        </w:numPr>
        <w:rPr>
          <w:rFonts w:asciiTheme="minorHAnsi" w:hAnsiTheme="minorHAnsi"/>
          <w:color w:val="auto"/>
        </w:rPr>
      </w:pPr>
      <w:r>
        <w:rPr>
          <w:rFonts w:asciiTheme="minorHAnsi" w:hAnsiTheme="minorHAnsi"/>
          <w:color w:val="auto"/>
        </w:rPr>
        <w:lastRenderedPageBreak/>
        <w:t xml:space="preserve">Council </w:t>
      </w:r>
      <w:r w:rsidR="006A0CE3">
        <w:rPr>
          <w:rFonts w:asciiTheme="minorHAnsi" w:hAnsiTheme="minorHAnsi"/>
          <w:color w:val="auto"/>
        </w:rPr>
        <w:t>Policies</w:t>
      </w:r>
    </w:p>
    <w:p w14:paraId="7C96BFCB" w14:textId="10F295AB" w:rsidR="00953757" w:rsidRDefault="000D1BC0" w:rsidP="00953757">
      <w:r w:rsidRPr="00D6138D">
        <w:rPr>
          <w:b/>
          <w:sz w:val="26"/>
          <w:szCs w:val="26"/>
        </w:rPr>
        <w:t>For Possible Action:</w:t>
      </w:r>
      <w:r w:rsidRPr="00D6138D">
        <w:rPr>
          <w:sz w:val="26"/>
          <w:szCs w:val="26"/>
        </w:rPr>
        <w:t xml:space="preserve"> </w:t>
      </w:r>
      <w:r w:rsidR="00F3363E" w:rsidRPr="00F467EF">
        <w:rPr>
          <w:sz w:val="24"/>
          <w:szCs w:val="24"/>
        </w:rPr>
        <w:t>Committee Chair or Vice Chair will</w:t>
      </w:r>
      <w:r w:rsidR="00F467EF" w:rsidRPr="00916838">
        <w:rPr>
          <w:sz w:val="24"/>
          <w:szCs w:val="24"/>
        </w:rPr>
        <w:t xml:space="preserve"> invite NGCDD </w:t>
      </w:r>
      <w:r w:rsidR="000C271A">
        <w:rPr>
          <w:sz w:val="24"/>
          <w:szCs w:val="24"/>
        </w:rPr>
        <w:t xml:space="preserve">Executive Director, Catherine </w:t>
      </w:r>
      <w:proofErr w:type="gramStart"/>
      <w:r w:rsidR="000C271A">
        <w:rPr>
          <w:sz w:val="24"/>
          <w:szCs w:val="24"/>
        </w:rPr>
        <w:t>Nielsen</w:t>
      </w:r>
      <w:proofErr w:type="gramEnd"/>
      <w:r w:rsidR="000C271A">
        <w:rPr>
          <w:sz w:val="24"/>
          <w:szCs w:val="24"/>
        </w:rPr>
        <w:t xml:space="preserve"> and</w:t>
      </w:r>
      <w:r>
        <w:rPr>
          <w:sz w:val="24"/>
          <w:szCs w:val="24"/>
        </w:rPr>
        <w:t xml:space="preserve"> </w:t>
      </w:r>
      <w:r w:rsidR="00F467EF" w:rsidRPr="00916838">
        <w:rPr>
          <w:sz w:val="24"/>
          <w:szCs w:val="24"/>
        </w:rPr>
        <w:t>Committee members</w:t>
      </w:r>
      <w:r w:rsidR="008F39D6">
        <w:rPr>
          <w:sz w:val="24"/>
          <w:szCs w:val="24"/>
        </w:rPr>
        <w:t xml:space="preserve"> </w:t>
      </w:r>
      <w:r w:rsidR="000C271A">
        <w:rPr>
          <w:sz w:val="24"/>
          <w:szCs w:val="24"/>
        </w:rPr>
        <w:t xml:space="preserve">to discuss </w:t>
      </w:r>
      <w:r w:rsidR="008F39D6">
        <w:rPr>
          <w:sz w:val="24"/>
          <w:szCs w:val="24"/>
        </w:rPr>
        <w:t>the Position Statement on Voting</w:t>
      </w:r>
      <w:r w:rsidR="00CB78E5">
        <w:rPr>
          <w:sz w:val="24"/>
          <w:szCs w:val="24"/>
        </w:rPr>
        <w:t xml:space="preserve"> and the policy on the duties of the Chair and Vice-Chair positions to </w:t>
      </w:r>
      <w:r w:rsidR="00D13134">
        <w:rPr>
          <w:sz w:val="24"/>
          <w:szCs w:val="24"/>
        </w:rPr>
        <w:t xml:space="preserve">provide updates and edits for recommendation to the full Council for </w:t>
      </w:r>
      <w:r w:rsidR="00953757" w:rsidRPr="00953757">
        <w:rPr>
          <w:sz w:val="24"/>
          <w:szCs w:val="24"/>
        </w:rPr>
        <w:t>approval, denial or modification.</w:t>
      </w:r>
    </w:p>
    <w:p w14:paraId="3E48054E" w14:textId="2348A7B5" w:rsidR="0066339F" w:rsidRDefault="0066339F" w:rsidP="004F1EC0">
      <w:pPr>
        <w:pStyle w:val="Heading1"/>
        <w:numPr>
          <w:ilvl w:val="0"/>
          <w:numId w:val="8"/>
        </w:numPr>
        <w:rPr>
          <w:rFonts w:asciiTheme="minorHAnsi" w:hAnsiTheme="minorHAnsi"/>
          <w:color w:val="auto"/>
        </w:rPr>
      </w:pPr>
      <w:r>
        <w:rPr>
          <w:rFonts w:asciiTheme="minorHAnsi" w:hAnsiTheme="minorHAnsi"/>
          <w:color w:val="auto"/>
        </w:rPr>
        <w:t>Next Meeting Date</w:t>
      </w:r>
    </w:p>
    <w:p w14:paraId="6C005973" w14:textId="5BA1C1C6" w:rsidR="0066339F" w:rsidRPr="00916838" w:rsidRDefault="0019408D" w:rsidP="00D6138D">
      <w:pPr>
        <w:spacing w:line="240" w:lineRule="auto"/>
        <w:rPr>
          <w:sz w:val="24"/>
          <w:szCs w:val="24"/>
        </w:rPr>
      </w:pPr>
      <w:r>
        <w:rPr>
          <w:sz w:val="24"/>
          <w:szCs w:val="24"/>
        </w:rPr>
        <w:t xml:space="preserve">The next Policy Committee meeting is scheduled for </w:t>
      </w:r>
      <w:r w:rsidR="00E329B9">
        <w:rPr>
          <w:sz w:val="24"/>
          <w:szCs w:val="24"/>
        </w:rPr>
        <w:t>September 15</w:t>
      </w:r>
      <w:r w:rsidR="00D13134">
        <w:rPr>
          <w:sz w:val="24"/>
          <w:szCs w:val="24"/>
        </w:rPr>
        <w:t>,</w:t>
      </w:r>
      <w:r w:rsidR="00F6280E">
        <w:rPr>
          <w:sz w:val="24"/>
          <w:szCs w:val="24"/>
        </w:rPr>
        <w:t xml:space="preserve"> </w:t>
      </w:r>
      <w:proofErr w:type="gramStart"/>
      <w:r w:rsidR="00F6280E">
        <w:rPr>
          <w:sz w:val="24"/>
          <w:szCs w:val="24"/>
        </w:rPr>
        <w:t>2022</w:t>
      </w:r>
      <w:proofErr w:type="gramEnd"/>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77777777" w:rsidR="005B425C" w:rsidRDefault="005B425C" w:rsidP="004F1EC0">
      <w:pPr>
        <w:pStyle w:val="Heading1"/>
        <w:numPr>
          <w:ilvl w:val="0"/>
          <w:numId w:val="8"/>
        </w:numPr>
        <w:rPr>
          <w:rFonts w:asciiTheme="minorHAnsi" w:hAnsiTheme="minorHAnsi"/>
          <w:color w:val="auto"/>
        </w:rPr>
      </w:pPr>
      <w:r>
        <w:rPr>
          <w:rFonts w:asciiTheme="minorHAnsi" w:hAnsiTheme="minorHAnsi"/>
          <w:color w:val="auto"/>
        </w:rPr>
        <w:t>Public Comment</w:t>
      </w:r>
    </w:p>
    <w:p w14:paraId="64ABD8CB" w14:textId="77777777" w:rsidR="005B425C" w:rsidRPr="00916838" w:rsidRDefault="007E2CBE" w:rsidP="00D6138D">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p>
    <w:p w14:paraId="2FA8D6B0" w14:textId="2CADF6BF" w:rsidR="0066339F" w:rsidRPr="00916838" w:rsidRDefault="005B425C" w:rsidP="00D6138D">
      <w:pPr>
        <w:pStyle w:val="BodyText"/>
        <w:rPr>
          <w:sz w:val="24"/>
          <w:szCs w:val="24"/>
        </w:rPr>
      </w:pPr>
      <w:r w:rsidRPr="00916838">
        <w:rPr>
          <w:sz w:val="24"/>
          <w:szCs w:val="24"/>
        </w:rPr>
        <w:t xml:space="preserve">No action may be taken on a matter raised under this item of the agenda until the matter itself has been specifically included on an agenda as an item upon which action </w:t>
      </w:r>
      <w:r w:rsidR="00C61A98" w:rsidRPr="00916838">
        <w:rPr>
          <w:sz w:val="24"/>
          <w:szCs w:val="24"/>
        </w:rPr>
        <w:t xml:space="preserve">may </w:t>
      </w:r>
      <w:r w:rsidRPr="00916838">
        <w:rPr>
          <w:sz w:val="24"/>
          <w:szCs w:val="24"/>
        </w:rPr>
        <w:t>be taken. (Limit 5 minutes per person)</w:t>
      </w:r>
    </w:p>
    <w:p w14:paraId="7B40E9D6" w14:textId="77777777" w:rsidR="00E65921" w:rsidRDefault="00E65921" w:rsidP="004F1EC0">
      <w:pPr>
        <w:pStyle w:val="Heading1"/>
        <w:numPr>
          <w:ilvl w:val="0"/>
          <w:numId w:val="8"/>
        </w:numPr>
        <w:rPr>
          <w:rFonts w:asciiTheme="minorHAnsi" w:hAnsiTheme="minorHAnsi"/>
          <w:color w:val="auto"/>
        </w:rPr>
      </w:pPr>
      <w:r>
        <w:rPr>
          <w:rFonts w:asciiTheme="minorHAnsi" w:hAnsiTheme="minorHAnsi"/>
          <w:color w:val="auto"/>
        </w:rPr>
        <w:t>Adjournment</w:t>
      </w:r>
    </w:p>
    <w:p w14:paraId="7132257F" w14:textId="0BA26762" w:rsidR="008F39D6"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7064D09F" w14:textId="77777777" w:rsidR="008F39D6" w:rsidRDefault="008F39D6">
      <w:pPr>
        <w:rPr>
          <w:sz w:val="24"/>
          <w:szCs w:val="24"/>
        </w:rPr>
      </w:pPr>
      <w:r>
        <w:rPr>
          <w:sz w:val="24"/>
          <w:szCs w:val="24"/>
        </w:rPr>
        <w:br w:type="page"/>
      </w:r>
    </w:p>
    <w:p w14:paraId="23082C90" w14:textId="77777777" w:rsidR="00ED19B1" w:rsidRDefault="00ED19B1" w:rsidP="00DF1211">
      <w:pPr>
        <w:rPr>
          <w:sz w:val="24"/>
          <w:szCs w:val="24"/>
        </w:rPr>
      </w:pPr>
    </w:p>
    <w:p w14:paraId="305299F8" w14:textId="77777777" w:rsidR="00ED19B1" w:rsidRPr="0008790F" w:rsidRDefault="00ED19B1" w:rsidP="00ED19B1">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4348C406"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7D7344">
        <w:rPr>
          <w:sz w:val="24"/>
          <w:szCs w:val="24"/>
        </w:rPr>
        <w:t xml:space="preserve">Rebecca Ortiz </w:t>
      </w:r>
      <w:r w:rsidRPr="0008790F">
        <w:rPr>
          <w:sz w:val="24"/>
          <w:szCs w:val="24"/>
        </w:rPr>
        <w:t xml:space="preserve">at (775) 684-8619 or </w:t>
      </w:r>
      <w:hyperlink r:id="rId12" w:history="1">
        <w:r w:rsidR="007D7344" w:rsidRPr="00E12E61">
          <w:rPr>
            <w:rStyle w:val="Hyperlink"/>
            <w:sz w:val="24"/>
            <w:szCs w:val="24"/>
          </w:rPr>
          <w:t>Rortiz@dhhs.nv.gov</w:t>
        </w:r>
      </w:hyperlink>
      <w:r w:rsidR="007D7344">
        <w:rPr>
          <w:sz w:val="24"/>
          <w:szCs w:val="24"/>
        </w:rPr>
        <w:t>,</w:t>
      </w:r>
      <w:r w:rsidR="007D7344" w:rsidRPr="0008790F">
        <w:rPr>
          <w:sz w:val="24"/>
          <w:szCs w:val="24"/>
        </w:rPr>
        <w:t xml:space="preserve"> </w:t>
      </w:r>
      <w:r w:rsidRPr="0008790F">
        <w:rPr>
          <w:sz w:val="24"/>
          <w:szCs w:val="24"/>
        </w:rPr>
        <w:t>as soon as possible; at least 5 business days in advance of the meeting.</w:t>
      </w:r>
    </w:p>
    <w:p w14:paraId="77C0478D" w14:textId="409DBF9A"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w:t>
      </w:r>
      <w:r w:rsidR="007D7344">
        <w:rPr>
          <w:sz w:val="24"/>
          <w:szCs w:val="24"/>
        </w:rPr>
        <w:t xml:space="preserve">Rebecca Ortiz at </w:t>
      </w:r>
      <w:hyperlink r:id="rId13" w:history="1">
        <w:r w:rsidR="007D7344" w:rsidRPr="00E12E61">
          <w:rPr>
            <w:rStyle w:val="Hyperlink"/>
            <w:sz w:val="24"/>
            <w:szCs w:val="24"/>
          </w:rPr>
          <w:t>Rortiz@dhhs.nv.gov</w:t>
        </w:r>
      </w:hyperlink>
      <w:r w:rsidR="007D7344">
        <w:rPr>
          <w:sz w:val="24"/>
          <w:szCs w:val="24"/>
        </w:rPr>
        <w:t xml:space="preserve">. </w:t>
      </w:r>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4D2FEB" w:rsidRDefault="0008790F" w:rsidP="0008790F">
      <w:pPr>
        <w:pStyle w:val="ListParagraph"/>
        <w:numPr>
          <w:ilvl w:val="0"/>
          <w:numId w:val="5"/>
        </w:numPr>
        <w:rPr>
          <w:sz w:val="24"/>
          <w:szCs w:val="24"/>
        </w:rPr>
      </w:pPr>
      <w:r w:rsidRPr="004D2FEB">
        <w:rPr>
          <w:sz w:val="24"/>
          <w:szCs w:val="24"/>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4D2FEB" w:rsidRDefault="0008790F" w:rsidP="0008790F">
      <w:pPr>
        <w:pStyle w:val="ListParagraph"/>
        <w:numPr>
          <w:ilvl w:val="0"/>
          <w:numId w:val="5"/>
        </w:numPr>
        <w:rPr>
          <w:sz w:val="24"/>
          <w:szCs w:val="24"/>
        </w:rPr>
      </w:pPr>
      <w:r w:rsidRPr="004D2FEB">
        <w:rPr>
          <w:sz w:val="24"/>
          <w:szCs w:val="24"/>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365577">
    <w:abstractNumId w:val="3"/>
  </w:num>
  <w:num w:numId="2" w16cid:durableId="1067190151">
    <w:abstractNumId w:val="7"/>
  </w:num>
  <w:num w:numId="3" w16cid:durableId="1222519930">
    <w:abstractNumId w:val="11"/>
  </w:num>
  <w:num w:numId="4" w16cid:durableId="2117945642">
    <w:abstractNumId w:val="14"/>
  </w:num>
  <w:num w:numId="5" w16cid:durableId="890773860">
    <w:abstractNumId w:val="1"/>
  </w:num>
  <w:num w:numId="6" w16cid:durableId="528614098">
    <w:abstractNumId w:val="2"/>
  </w:num>
  <w:num w:numId="7" w16cid:durableId="808012265">
    <w:abstractNumId w:val="0"/>
  </w:num>
  <w:num w:numId="8" w16cid:durableId="1072510193">
    <w:abstractNumId w:val="13"/>
  </w:num>
  <w:num w:numId="9" w16cid:durableId="1993480468">
    <w:abstractNumId w:val="6"/>
  </w:num>
  <w:num w:numId="10" w16cid:durableId="1419255451">
    <w:abstractNumId w:val="12"/>
  </w:num>
  <w:num w:numId="11" w16cid:durableId="1671757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8200567">
    <w:abstractNumId w:val="5"/>
  </w:num>
  <w:num w:numId="13" w16cid:durableId="732772032">
    <w:abstractNumId w:val="4"/>
  </w:num>
  <w:num w:numId="14" w16cid:durableId="238171326">
    <w:abstractNumId w:val="10"/>
  </w:num>
  <w:num w:numId="15" w16cid:durableId="1513447518">
    <w:abstractNumId w:val="9"/>
  </w:num>
  <w:num w:numId="16" w16cid:durableId="1633899282">
    <w:abstractNumId w:val="8"/>
  </w:num>
  <w:num w:numId="17" w16cid:durableId="1475486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66595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4913"/>
    <w:rsid w:val="00030C7B"/>
    <w:rsid w:val="000427D5"/>
    <w:rsid w:val="00052EA6"/>
    <w:rsid w:val="00056512"/>
    <w:rsid w:val="0006645F"/>
    <w:rsid w:val="00085511"/>
    <w:rsid w:val="0008790F"/>
    <w:rsid w:val="000962F7"/>
    <w:rsid w:val="000A0277"/>
    <w:rsid w:val="000B3B1E"/>
    <w:rsid w:val="000C0762"/>
    <w:rsid w:val="000C271A"/>
    <w:rsid w:val="000D1BC0"/>
    <w:rsid w:val="000D48E8"/>
    <w:rsid w:val="00104FBF"/>
    <w:rsid w:val="00116A2E"/>
    <w:rsid w:val="00131E78"/>
    <w:rsid w:val="00131F79"/>
    <w:rsid w:val="0015228B"/>
    <w:rsid w:val="001627AB"/>
    <w:rsid w:val="00165487"/>
    <w:rsid w:val="0019408D"/>
    <w:rsid w:val="00196FB3"/>
    <w:rsid w:val="001A413C"/>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F1667"/>
    <w:rsid w:val="002F56D8"/>
    <w:rsid w:val="002F7102"/>
    <w:rsid w:val="00302391"/>
    <w:rsid w:val="0031106F"/>
    <w:rsid w:val="00322F68"/>
    <w:rsid w:val="00333184"/>
    <w:rsid w:val="00342B6D"/>
    <w:rsid w:val="00346D5A"/>
    <w:rsid w:val="00370C41"/>
    <w:rsid w:val="003959CA"/>
    <w:rsid w:val="003F2E33"/>
    <w:rsid w:val="003F3EDA"/>
    <w:rsid w:val="0041140E"/>
    <w:rsid w:val="00414DCC"/>
    <w:rsid w:val="0042736F"/>
    <w:rsid w:val="004340FF"/>
    <w:rsid w:val="00434F16"/>
    <w:rsid w:val="00440B42"/>
    <w:rsid w:val="00444BBD"/>
    <w:rsid w:val="004455F3"/>
    <w:rsid w:val="004547E3"/>
    <w:rsid w:val="0045659E"/>
    <w:rsid w:val="004611F5"/>
    <w:rsid w:val="00467AFE"/>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309C3"/>
    <w:rsid w:val="005461E6"/>
    <w:rsid w:val="00546760"/>
    <w:rsid w:val="00550A53"/>
    <w:rsid w:val="00553760"/>
    <w:rsid w:val="005702A3"/>
    <w:rsid w:val="00572798"/>
    <w:rsid w:val="005833B6"/>
    <w:rsid w:val="00593F5B"/>
    <w:rsid w:val="005B1FEF"/>
    <w:rsid w:val="005B3036"/>
    <w:rsid w:val="005B425C"/>
    <w:rsid w:val="005D76DA"/>
    <w:rsid w:val="00603DB3"/>
    <w:rsid w:val="00604A83"/>
    <w:rsid w:val="00606816"/>
    <w:rsid w:val="00611999"/>
    <w:rsid w:val="006167FB"/>
    <w:rsid w:val="00630971"/>
    <w:rsid w:val="00633756"/>
    <w:rsid w:val="0066339F"/>
    <w:rsid w:val="00666B68"/>
    <w:rsid w:val="006A0CE3"/>
    <w:rsid w:val="006A11BA"/>
    <w:rsid w:val="006B3973"/>
    <w:rsid w:val="006C2784"/>
    <w:rsid w:val="006C6E3C"/>
    <w:rsid w:val="006E2E13"/>
    <w:rsid w:val="00702682"/>
    <w:rsid w:val="00722967"/>
    <w:rsid w:val="0073491E"/>
    <w:rsid w:val="00762414"/>
    <w:rsid w:val="0076557D"/>
    <w:rsid w:val="007B3DDD"/>
    <w:rsid w:val="007C5281"/>
    <w:rsid w:val="007D7344"/>
    <w:rsid w:val="007E2CBE"/>
    <w:rsid w:val="007E3846"/>
    <w:rsid w:val="00806EA1"/>
    <w:rsid w:val="00814CF6"/>
    <w:rsid w:val="00824ECC"/>
    <w:rsid w:val="00840055"/>
    <w:rsid w:val="00842B5D"/>
    <w:rsid w:val="00860235"/>
    <w:rsid w:val="008928A0"/>
    <w:rsid w:val="008A2A29"/>
    <w:rsid w:val="008A43EF"/>
    <w:rsid w:val="008B1678"/>
    <w:rsid w:val="008E55C6"/>
    <w:rsid w:val="008F39D6"/>
    <w:rsid w:val="009032C5"/>
    <w:rsid w:val="00903D6A"/>
    <w:rsid w:val="00910C2F"/>
    <w:rsid w:val="00914703"/>
    <w:rsid w:val="00915521"/>
    <w:rsid w:val="00916838"/>
    <w:rsid w:val="00924A3A"/>
    <w:rsid w:val="00931C73"/>
    <w:rsid w:val="00953757"/>
    <w:rsid w:val="009751BC"/>
    <w:rsid w:val="00994517"/>
    <w:rsid w:val="009959F9"/>
    <w:rsid w:val="0099690D"/>
    <w:rsid w:val="009A4B1D"/>
    <w:rsid w:val="009E75A4"/>
    <w:rsid w:val="009F4288"/>
    <w:rsid w:val="00A06AEE"/>
    <w:rsid w:val="00A1340C"/>
    <w:rsid w:val="00A2338D"/>
    <w:rsid w:val="00A27FE7"/>
    <w:rsid w:val="00A571BA"/>
    <w:rsid w:val="00A64C48"/>
    <w:rsid w:val="00A91977"/>
    <w:rsid w:val="00AA4815"/>
    <w:rsid w:val="00AA77BB"/>
    <w:rsid w:val="00AB3FB4"/>
    <w:rsid w:val="00AC0384"/>
    <w:rsid w:val="00AE6309"/>
    <w:rsid w:val="00AF331F"/>
    <w:rsid w:val="00B05A07"/>
    <w:rsid w:val="00B114F3"/>
    <w:rsid w:val="00B120EB"/>
    <w:rsid w:val="00B266A9"/>
    <w:rsid w:val="00B365B9"/>
    <w:rsid w:val="00B5201D"/>
    <w:rsid w:val="00B608E9"/>
    <w:rsid w:val="00B63575"/>
    <w:rsid w:val="00B75D4A"/>
    <w:rsid w:val="00BA7FF6"/>
    <w:rsid w:val="00BB497E"/>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76F1F"/>
    <w:rsid w:val="00C87038"/>
    <w:rsid w:val="00C87B87"/>
    <w:rsid w:val="00CB78E5"/>
    <w:rsid w:val="00CC2D8A"/>
    <w:rsid w:val="00CC7AD8"/>
    <w:rsid w:val="00CF0454"/>
    <w:rsid w:val="00CF5FC2"/>
    <w:rsid w:val="00CF6682"/>
    <w:rsid w:val="00D06217"/>
    <w:rsid w:val="00D13134"/>
    <w:rsid w:val="00D219FE"/>
    <w:rsid w:val="00D23799"/>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329B9"/>
    <w:rsid w:val="00E540B5"/>
    <w:rsid w:val="00E65921"/>
    <w:rsid w:val="00E67C68"/>
    <w:rsid w:val="00E74B04"/>
    <w:rsid w:val="00E90E34"/>
    <w:rsid w:val="00EA3F85"/>
    <w:rsid w:val="00EB3D2B"/>
    <w:rsid w:val="00EB49D1"/>
    <w:rsid w:val="00EB72D3"/>
    <w:rsid w:val="00EC1F09"/>
    <w:rsid w:val="00ED19B1"/>
    <w:rsid w:val="00ED65DF"/>
    <w:rsid w:val="00EF5A85"/>
    <w:rsid w:val="00F07693"/>
    <w:rsid w:val="00F3363E"/>
    <w:rsid w:val="00F336D9"/>
    <w:rsid w:val="00F35588"/>
    <w:rsid w:val="00F467EF"/>
    <w:rsid w:val="00F6280E"/>
    <w:rsid w:val="00F65334"/>
    <w:rsid w:val="00F77CEF"/>
    <w:rsid w:val="00F8063F"/>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10</cp:revision>
  <cp:lastPrinted>2022-08-12T18:35:00Z</cp:lastPrinted>
  <dcterms:created xsi:type="dcterms:W3CDTF">2022-06-30T22:04:00Z</dcterms:created>
  <dcterms:modified xsi:type="dcterms:W3CDTF">2022-08-12T18:35:00Z</dcterms:modified>
</cp:coreProperties>
</file>